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来信时间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: 2023-3-30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主题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 xml:space="preserve">: 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网上信访注册看不到提交按钮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来信摘登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按照提示进入注册页面，全部填写后，无法下拉至底部的【提交】按钮，因此无法注册。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收件人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: webmaster@xfb.beijing.gov.cn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答复时间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:2023-3-30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答复单位：北京市信访办公室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答复摘登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</w:p>
    <w:p w:rsidR="00893C52" w:rsidRPr="00893C52" w:rsidRDefault="00893C52" w:rsidP="00893C52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您好：经技术人员与您沟通，是因为屏幕分辨率问题造成的不能显示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提交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按钮，调整屏幕分辨率后，即可看到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提交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Pr="00893C52">
        <w:rPr>
          <w:rFonts w:ascii="Arial" w:eastAsia="宋体" w:hAnsi="Arial" w:cs="Arial"/>
          <w:color w:val="000000"/>
          <w:kern w:val="0"/>
          <w:sz w:val="27"/>
          <w:szCs w:val="27"/>
        </w:rPr>
        <w:t>按钮，进行注册。</w:t>
      </w:r>
    </w:p>
    <w:p w:rsidR="002C2D25" w:rsidRPr="00893C52" w:rsidRDefault="002C2D25" w:rsidP="00893C52"/>
    <w:sectPr w:rsidR="002C2D25" w:rsidRPr="00893C52" w:rsidSect="002C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F8" w:rsidRDefault="00580EF8" w:rsidP="008C5DE7">
      <w:r>
        <w:separator/>
      </w:r>
    </w:p>
  </w:endnote>
  <w:endnote w:type="continuationSeparator" w:id="0">
    <w:p w:rsidR="00580EF8" w:rsidRDefault="00580EF8" w:rsidP="008C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F8" w:rsidRDefault="00580EF8" w:rsidP="008C5DE7">
      <w:r>
        <w:separator/>
      </w:r>
    </w:p>
  </w:footnote>
  <w:footnote w:type="continuationSeparator" w:id="0">
    <w:p w:rsidR="00580EF8" w:rsidRDefault="00580EF8" w:rsidP="008C5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F6"/>
    <w:rsid w:val="0009659A"/>
    <w:rsid w:val="001576F6"/>
    <w:rsid w:val="002C2D25"/>
    <w:rsid w:val="003F375E"/>
    <w:rsid w:val="004D00A7"/>
    <w:rsid w:val="00580EF8"/>
    <w:rsid w:val="00662492"/>
    <w:rsid w:val="00685C48"/>
    <w:rsid w:val="007F1CA4"/>
    <w:rsid w:val="00893C52"/>
    <w:rsid w:val="008C5DE7"/>
    <w:rsid w:val="00B20218"/>
    <w:rsid w:val="00C3103F"/>
    <w:rsid w:val="00F4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D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2022-10-10T09:28:00Z</dcterms:created>
  <dcterms:modified xsi:type="dcterms:W3CDTF">2023-04-07T07:34:00Z</dcterms:modified>
</cp:coreProperties>
</file>