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56D" w:rsidRPr="0008556D" w:rsidRDefault="0008556D" w:rsidP="0008556D">
      <w:pPr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08556D">
        <w:rPr>
          <w:rFonts w:asciiTheme="minorEastAsia" w:hAnsiTheme="minorEastAsia"/>
          <w:b/>
          <w:sz w:val="28"/>
          <w:szCs w:val="28"/>
        </w:rPr>
        <w:t>2023年</w:t>
      </w:r>
      <w:r w:rsidRPr="0008556D">
        <w:rPr>
          <w:rFonts w:asciiTheme="minorEastAsia" w:hAnsiTheme="minorEastAsia" w:hint="eastAsia"/>
          <w:b/>
          <w:sz w:val="28"/>
          <w:szCs w:val="28"/>
        </w:rPr>
        <w:t>12月邮件选登</w:t>
      </w:r>
    </w:p>
    <w:p w:rsidR="0008556D" w:rsidRPr="0008556D" w:rsidRDefault="0008556D" w:rsidP="0008556D">
      <w:pPr>
        <w:rPr>
          <w:rFonts w:asciiTheme="minorEastAsia" w:hAnsiTheme="minorEastAsia"/>
          <w:sz w:val="28"/>
          <w:szCs w:val="28"/>
        </w:rPr>
      </w:pPr>
    </w:p>
    <w:p w:rsidR="0008556D" w:rsidRPr="0008556D" w:rsidRDefault="0008556D" w:rsidP="0008556D">
      <w:pPr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08556D">
        <w:rPr>
          <w:rFonts w:asciiTheme="minorEastAsia" w:hAnsiTheme="minorEastAsia" w:hint="eastAsia"/>
          <w:sz w:val="28"/>
          <w:szCs w:val="28"/>
        </w:rPr>
        <w:t>来信时间：2023-12-20</w:t>
      </w:r>
    </w:p>
    <w:p w:rsidR="0008556D" w:rsidRPr="0008556D" w:rsidRDefault="0008556D" w:rsidP="0008556D">
      <w:pPr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08556D">
        <w:rPr>
          <w:rFonts w:asciiTheme="minorEastAsia" w:hAnsiTheme="minorEastAsia" w:hint="eastAsia"/>
          <w:sz w:val="28"/>
          <w:szCs w:val="28"/>
        </w:rPr>
        <w:t>主题：市长信箱不能进行实名认证</w:t>
      </w:r>
    </w:p>
    <w:p w:rsidR="0008556D" w:rsidRPr="0008556D" w:rsidRDefault="0008556D" w:rsidP="0008556D">
      <w:pPr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08556D">
        <w:rPr>
          <w:rFonts w:asciiTheme="minorEastAsia" w:hAnsiTheme="minorEastAsia" w:hint="eastAsia"/>
          <w:sz w:val="28"/>
          <w:szCs w:val="28"/>
        </w:rPr>
        <w:t>来信摘登：</w:t>
      </w:r>
    </w:p>
    <w:p w:rsidR="0008556D" w:rsidRPr="0008556D" w:rsidRDefault="0008556D" w:rsidP="0008556D">
      <w:pPr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08556D">
        <w:rPr>
          <w:rFonts w:asciiTheme="minorEastAsia" w:hAnsiTheme="minorEastAsia" w:hint="eastAsia"/>
          <w:sz w:val="28"/>
          <w:szCs w:val="28"/>
        </w:rPr>
        <w:t>注册市长信箱进行实名认证的时候，看不到提交按钮。</w:t>
      </w:r>
    </w:p>
    <w:p w:rsidR="0008556D" w:rsidRPr="0008556D" w:rsidRDefault="0008556D" w:rsidP="0008556D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08556D" w:rsidRPr="0008556D" w:rsidRDefault="0008556D" w:rsidP="0008556D">
      <w:pPr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08556D">
        <w:rPr>
          <w:rFonts w:asciiTheme="minorEastAsia" w:hAnsiTheme="minorEastAsia" w:hint="eastAsia"/>
          <w:sz w:val="28"/>
          <w:szCs w:val="28"/>
        </w:rPr>
        <w:t>收件人：webmaster@xfb.beijing.gov.cn</w:t>
      </w:r>
    </w:p>
    <w:p w:rsidR="0008556D" w:rsidRPr="0008556D" w:rsidRDefault="0008556D" w:rsidP="0008556D">
      <w:pPr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08556D">
        <w:rPr>
          <w:rFonts w:asciiTheme="minorEastAsia" w:hAnsiTheme="minorEastAsia" w:hint="eastAsia"/>
          <w:sz w:val="28"/>
          <w:szCs w:val="28"/>
        </w:rPr>
        <w:t>答复时间：2023-12-20</w:t>
      </w:r>
    </w:p>
    <w:p w:rsidR="0008556D" w:rsidRPr="0008556D" w:rsidRDefault="0008556D" w:rsidP="0008556D">
      <w:pPr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08556D">
        <w:rPr>
          <w:rFonts w:asciiTheme="minorEastAsia" w:hAnsiTheme="minorEastAsia" w:hint="eastAsia"/>
          <w:sz w:val="28"/>
          <w:szCs w:val="28"/>
        </w:rPr>
        <w:t>答复单位：北京市信访办公室</w:t>
      </w:r>
    </w:p>
    <w:p w:rsidR="0008556D" w:rsidRPr="0008556D" w:rsidRDefault="0008556D" w:rsidP="0008556D">
      <w:pPr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08556D">
        <w:rPr>
          <w:rFonts w:asciiTheme="minorEastAsia" w:hAnsiTheme="minorEastAsia" w:hint="eastAsia"/>
          <w:sz w:val="28"/>
          <w:szCs w:val="28"/>
        </w:rPr>
        <w:t>答复摘登：</w:t>
      </w:r>
      <w:bookmarkStart w:id="0" w:name="_GoBack"/>
      <w:bookmarkEnd w:id="0"/>
    </w:p>
    <w:p w:rsidR="007F523C" w:rsidRPr="0008556D" w:rsidRDefault="0008556D" w:rsidP="0008556D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08556D">
        <w:rPr>
          <w:rFonts w:asciiTheme="minorEastAsia" w:hAnsiTheme="minorEastAsia" w:hint="eastAsia"/>
          <w:sz w:val="28"/>
          <w:szCs w:val="28"/>
        </w:rPr>
        <w:t>您好：经检测，市长信箱实名认证功能正常，分析可能是您浏览器页面放大所致，您可以先将浏览器展示比例缩小，再次进行实名认证。</w:t>
      </w:r>
    </w:p>
    <w:sectPr w:rsidR="007F523C" w:rsidRPr="00085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56D"/>
    <w:rsid w:val="00000F68"/>
    <w:rsid w:val="00006A85"/>
    <w:rsid w:val="000202B3"/>
    <w:rsid w:val="000272DE"/>
    <w:rsid w:val="000606C8"/>
    <w:rsid w:val="0006096D"/>
    <w:rsid w:val="0007787E"/>
    <w:rsid w:val="0008556D"/>
    <w:rsid w:val="00166A63"/>
    <w:rsid w:val="001907BE"/>
    <w:rsid w:val="001A5359"/>
    <w:rsid w:val="00204D2A"/>
    <w:rsid w:val="00262E8F"/>
    <w:rsid w:val="00277EB1"/>
    <w:rsid w:val="002D6781"/>
    <w:rsid w:val="00335617"/>
    <w:rsid w:val="003522BB"/>
    <w:rsid w:val="003745E4"/>
    <w:rsid w:val="003B7CC2"/>
    <w:rsid w:val="00452E8D"/>
    <w:rsid w:val="004565E0"/>
    <w:rsid w:val="0049383A"/>
    <w:rsid w:val="005705DC"/>
    <w:rsid w:val="00575FBB"/>
    <w:rsid w:val="005866BE"/>
    <w:rsid w:val="00596049"/>
    <w:rsid w:val="005A0130"/>
    <w:rsid w:val="005D3415"/>
    <w:rsid w:val="005F4236"/>
    <w:rsid w:val="006160C1"/>
    <w:rsid w:val="006314AB"/>
    <w:rsid w:val="00656E40"/>
    <w:rsid w:val="006E155C"/>
    <w:rsid w:val="00761B1B"/>
    <w:rsid w:val="00787D19"/>
    <w:rsid w:val="007A76ED"/>
    <w:rsid w:val="007D25E4"/>
    <w:rsid w:val="007F523C"/>
    <w:rsid w:val="008225D8"/>
    <w:rsid w:val="00834A6D"/>
    <w:rsid w:val="008579AD"/>
    <w:rsid w:val="00913E29"/>
    <w:rsid w:val="00922EA7"/>
    <w:rsid w:val="00960192"/>
    <w:rsid w:val="009A0153"/>
    <w:rsid w:val="009E69A7"/>
    <w:rsid w:val="00A24ECE"/>
    <w:rsid w:val="00A406C3"/>
    <w:rsid w:val="00A47DD6"/>
    <w:rsid w:val="00AA68D6"/>
    <w:rsid w:val="00AB0E4B"/>
    <w:rsid w:val="00BA330C"/>
    <w:rsid w:val="00BD7072"/>
    <w:rsid w:val="00BE2748"/>
    <w:rsid w:val="00C53C9C"/>
    <w:rsid w:val="00C97A8F"/>
    <w:rsid w:val="00CD4F16"/>
    <w:rsid w:val="00D20CD9"/>
    <w:rsid w:val="00DD0061"/>
    <w:rsid w:val="00DD52C5"/>
    <w:rsid w:val="00DE27FC"/>
    <w:rsid w:val="00E57321"/>
    <w:rsid w:val="00EC0D5F"/>
    <w:rsid w:val="00EC6E31"/>
    <w:rsid w:val="00F9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09A32-CABD-44CE-9610-9E3220AC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luozh</dc:creator>
  <cp:keywords/>
  <dc:description/>
  <cp:lastModifiedBy>luozh</cp:lastModifiedBy>
  <cp:revision>1</cp:revision>
  <dcterms:created xsi:type="dcterms:W3CDTF">2024-01-03T09:04:00Z</dcterms:created>
  <dcterms:modified xsi:type="dcterms:W3CDTF">2024-01-03T09:06:00Z</dcterms:modified>
</cp:coreProperties>
</file>