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A86F" w14:textId="77777777" w:rsid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4440AF9F" w14:textId="3C052F1B" w:rsidR="003124FF" w:rsidRDefault="003124FF" w:rsidP="003124FF">
      <w:pPr>
        <w:widowControl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2024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4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月邮件选登</w:t>
      </w:r>
    </w:p>
    <w:p w14:paraId="50A2D6D1" w14:textId="77777777" w:rsid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1A788F73" w14:textId="009E36A4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来信时间：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2024-4-19</w:t>
      </w:r>
    </w:p>
    <w:p w14:paraId="1E23F9EF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主题：网上信访平台账号被锁定</w:t>
      </w:r>
    </w:p>
    <w:p w14:paraId="6538006B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来信摘登：</w:t>
      </w:r>
    </w:p>
    <w:p w14:paraId="3074E45C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网上信访平台账号被锁定，要求立刻解锁。</w:t>
      </w:r>
    </w:p>
    <w:p w14:paraId="0F696EF2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14:paraId="5AD2055E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收件人：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webmaster@xfb.beijing.gov.cn</w:t>
      </w:r>
    </w:p>
    <w:p w14:paraId="4624BD9E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答复时间：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2024-4-19</w:t>
      </w:r>
    </w:p>
    <w:p w14:paraId="0A8B2168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答复单位：北京市信访办公室</w:t>
      </w:r>
    </w:p>
    <w:p w14:paraId="168D3F71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答复摘登：</w:t>
      </w:r>
    </w:p>
    <w:p w14:paraId="43C78F6B" w14:textId="77777777" w:rsidR="003124FF" w:rsidRPr="003124FF" w:rsidRDefault="003124FF" w:rsidP="003124FF">
      <w:pPr>
        <w:widowControl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您好：网上信访平台为更好保护用户账号安全，在密码连续输错多次后进行锁定，半小时后账号自动解锁，如果您忘记了登录密码，可以点击登录页面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忘记密码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Pr="003124FF">
        <w:rPr>
          <w:rFonts w:ascii="Arial" w:eastAsia="宋体" w:hAnsi="Arial" w:cs="Arial"/>
          <w:color w:val="000000"/>
          <w:kern w:val="0"/>
          <w:sz w:val="27"/>
          <w:szCs w:val="27"/>
        </w:rPr>
        <w:t>，按照提示进行密码重置。</w:t>
      </w:r>
    </w:p>
    <w:p w14:paraId="538AAEA4" w14:textId="77777777" w:rsidR="008E0A19" w:rsidRDefault="008E0A19"/>
    <w:sectPr w:rsidR="008E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FF"/>
    <w:rsid w:val="003124FF"/>
    <w:rsid w:val="008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8E19"/>
  <w15:chartTrackingRefBased/>
  <w15:docId w15:val="{FAD4D914-92F0-4552-BAD6-7ECADCBA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luo</dc:creator>
  <cp:keywords/>
  <dc:description/>
  <cp:lastModifiedBy>zh luo</cp:lastModifiedBy>
  <cp:revision>1</cp:revision>
  <dcterms:created xsi:type="dcterms:W3CDTF">2024-05-07T09:23:00Z</dcterms:created>
  <dcterms:modified xsi:type="dcterms:W3CDTF">2024-05-07T09:24:00Z</dcterms:modified>
</cp:coreProperties>
</file>